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Project 2 </w:t>
      </w:r>
    </w:p>
    <w:p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Based upon your declared major or potential major select a subject from the library “E-Resources By Discipline Page &lt;</w:t>
      </w:r>
      <w:r w:rsidRPr="00FE0D7F">
        <w:t xml:space="preserve"> </w:t>
      </w:r>
      <w:hyperlink r:id="rId6" w:history="1">
        <w:r w:rsidRPr="0097515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http://eresources.lib.unc.edu/eid/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&gt;. 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For each electronic resource under this subject you will complete the following assignment. The assignment is to be completed in Word and emailed to me by November 26</w:t>
      </w:r>
      <w:r w:rsidR="00574EBA" w:rsidRP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2014.</w:t>
      </w:r>
    </w:p>
    <w:p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</w:rPr>
      </w:pPr>
    </w:p>
    <w:p w:rsidR="00FE0D7F" w:rsidRPr="003C7A8E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</w:rPr>
      </w:pPr>
      <w:r w:rsidRPr="003C7A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C7A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 Learn the Features and Capabilities of a Search Tool or Service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answer the following questions. You should g</w:t>
      </w:r>
      <w:r w:rsidRPr="003C7A8E">
        <w:rPr>
          <w:rFonts w:ascii="Arial" w:eastAsia="Times New Roman" w:hAnsi="Arial" w:cs="Arial"/>
          <w:color w:val="000000"/>
          <w:sz w:val="20"/>
          <w:szCs w:val="20"/>
        </w:rPr>
        <w:t>et to know the features and capabilities of the search tool you'll use.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should c</w:t>
      </w:r>
      <w:r w:rsidRPr="003C7A8E">
        <w:rPr>
          <w:rFonts w:ascii="Arial" w:eastAsia="Times New Roman" w:hAnsi="Arial" w:cs="Arial"/>
          <w:color w:val="000000"/>
          <w:sz w:val="20"/>
          <w:szCs w:val="20"/>
        </w:rPr>
        <w:t xml:space="preserve">lick on Help or Tips or </w:t>
      </w:r>
      <w:proofErr w:type="gramStart"/>
      <w:r w:rsidRPr="003C7A8E">
        <w:rPr>
          <w:rFonts w:ascii="Arial" w:eastAsia="Times New Roman" w:hAnsi="Arial" w:cs="Arial"/>
          <w:color w:val="000000"/>
          <w:sz w:val="20"/>
          <w:szCs w:val="20"/>
        </w:rPr>
        <w:t>About</w:t>
      </w:r>
      <w:proofErr w:type="gramEnd"/>
      <w:r w:rsidRPr="003C7A8E">
        <w:rPr>
          <w:rFonts w:ascii="Arial" w:eastAsia="Times New Roman" w:hAnsi="Arial" w:cs="Arial"/>
          <w:color w:val="000000"/>
          <w:sz w:val="20"/>
          <w:szCs w:val="20"/>
        </w:rPr>
        <w:t>. (Read it!)</w:t>
      </w:r>
      <w:r w:rsidR="00574EBA">
        <w:rPr>
          <w:rFonts w:ascii="Arial" w:eastAsia="Times New Roman" w:hAnsi="Arial" w:cs="Arial"/>
          <w:color w:val="000000"/>
          <w:sz w:val="20"/>
          <w:szCs w:val="20"/>
        </w:rPr>
        <w:t xml:space="preserve">. Each resource will list the title of the resource, if the resource offers full text, </w:t>
      </w:r>
      <w:proofErr w:type="gramStart"/>
      <w:r w:rsidR="00574EBA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="00574EBA">
        <w:rPr>
          <w:rFonts w:ascii="Arial" w:eastAsia="Times New Roman" w:hAnsi="Arial" w:cs="Arial"/>
          <w:color w:val="000000"/>
          <w:sz w:val="20"/>
          <w:szCs w:val="20"/>
        </w:rPr>
        <w:t xml:space="preserve"> may access this resource, the coverage of the resource, and the following questions: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audience is this resource geared toward?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type of Boolean expressions does it support? (AND, OR, NOT, + -)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What about truncation and wildcards? (What's matched by </w:t>
      </w:r>
      <w:proofErr w:type="spellStart"/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comput</w:t>
      </w:r>
      <w:proofErr w:type="spellEnd"/>
      <w:proofErr w:type="gramStart"/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* ?</w:t>
      </w:r>
      <w:proofErr w:type="gramEnd"/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Does it support phrase searching?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Proximity? (Terms near each other.)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Field 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Searching? (</w:t>
      </w:r>
      <w:proofErr w:type="gramStart"/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title</w:t>
      </w:r>
      <w:proofErr w:type="gramEnd"/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author, </w:t>
      </w: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etc.)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can you limit results? For example, can you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limit results by date</w:t>
      </w:r>
      <w:bookmarkStart w:id="0" w:name="_GoBack"/>
      <w:bookmarkEnd w:id="0"/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 you make choices about the way results are reported?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are results listed: by relevance or popularity?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it possible to narrow or revise a search?</w:t>
      </w:r>
    </w:p>
    <w:p w:rsidR="00FE0D7F" w:rsidRP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help provided for forming search expressions?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What's the coverage?</w:t>
      </w:r>
    </w:p>
    <w:p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Are Peer-reviewed resources easily identifiable?</w:t>
      </w:r>
    </w:p>
    <w:p w:rsidR="00F744F9" w:rsidRP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Does the resource allow for search alerts or RSS?</w:t>
      </w:r>
      <w:r w:rsidRPr="00FE0D7F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F744F9" w:rsidRPr="00FE0D7F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5AE"/>
    <w:multiLevelType w:val="multilevel"/>
    <w:tmpl w:val="9AF4EC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F"/>
    <w:rsid w:val="003D6B51"/>
    <w:rsid w:val="00574EBA"/>
    <w:rsid w:val="00F744F9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C7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resources.lib.unc.edu/ei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1</cp:revision>
  <dcterms:created xsi:type="dcterms:W3CDTF">2014-08-27T02:00:00Z</dcterms:created>
  <dcterms:modified xsi:type="dcterms:W3CDTF">2014-08-27T02:20:00Z</dcterms:modified>
</cp:coreProperties>
</file>